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2C" w:rsidRPr="0056102C" w:rsidRDefault="0056102C" w:rsidP="0056102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6102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pt-PT" w:eastAsia="pt-BR"/>
        </w:rPr>
        <w:t>DVD 1 - Entendendo a Guarda da Aranha</w:t>
      </w:r>
      <w:r w:rsidRPr="0056102C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  <w:br/>
      </w:r>
      <w:r w:rsidRPr="0056102C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  <w:br/>
        <w:t>O volume 1 do Masterclass do Spider Guard entra em detalhes sobre os apertos, técnicas e exercícios exatos que você precisa para criar pressão e controlar seu oponente. Isso lhe dará uma base sólida para cada uma das variações do Spider Guard que estaremos cobrindo mais tarde no set.</w:t>
      </w:r>
      <w:r w:rsidRPr="0056102C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  <w:br/>
      </w:r>
      <w:r w:rsidRPr="0056102C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  <w:br/>
        <w:t>Além disso, você também obterá detalhes detalhados dos envios de "lançador pesado" na Guarda da Aranha - os ataques de omoplata e triângulo - incluindo como encerrar e / ou ignorar os contadores e escapes mais comuns desses envios. Com esse material, você poderá continuar atacando seu oponente, não importa o quanto ele tente se defender.</w:t>
      </w:r>
    </w:p>
    <w:p w:rsidR="0056102C" w:rsidRPr="0056102C" w:rsidRDefault="0056102C" w:rsidP="00561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102C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tbl>
      <w:tblPr>
        <w:tblStyle w:val="Tabelacomgrade"/>
        <w:tblpPr w:leftFromText="141" w:rightFromText="141" w:vertAnchor="page" w:horzAnchor="margin" w:tblpXSpec="center" w:tblpY="5311"/>
        <w:tblW w:w="10773" w:type="dxa"/>
        <w:tblLook w:val="04A0"/>
      </w:tblPr>
      <w:tblGrid>
        <w:gridCol w:w="4962"/>
        <w:gridCol w:w="5811"/>
      </w:tblGrid>
      <w:tr w:rsidR="0056102C" w:rsidRPr="00017F31" w:rsidTr="0056102C">
        <w:trPr>
          <w:trHeight w:val="4677"/>
        </w:trPr>
        <w:tc>
          <w:tcPr>
            <w:tcW w:w="4962" w:type="dxa"/>
          </w:tcPr>
          <w:p w:rsidR="0056102C" w:rsidRPr="00017F31" w:rsidRDefault="0056102C" w:rsidP="0056102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Acknowledgements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Introduction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What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is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Spider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Guard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?</w:t>
            </w:r>
          </w:p>
          <w:p w:rsidR="0056102C" w:rsidRPr="00017F31" w:rsidRDefault="0056102C" w:rsidP="0056102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Pressure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Grips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&amp;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Hooks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Breaking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Grips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Attacking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Base</w:t>
            </w:r>
          </w:p>
          <w:p w:rsidR="0056102C" w:rsidRPr="00017F31" w:rsidRDefault="0056102C" w:rsidP="0056102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Basic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Movements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Introduction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to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the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Triangle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Submission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Chain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Fundamental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Triangle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Finish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Big Boy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Triangle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Triangle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Armbar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Wristlock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Inverse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Armbars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Kimuras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Armbar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vs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Posture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Knock-backs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vs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Posture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Punch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Choke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vs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Hidden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Arm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Teepee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 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vs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Hidden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Arm</w:t>
            </w:r>
            <w:proofErr w:type="spellEnd"/>
          </w:p>
        </w:tc>
        <w:tc>
          <w:tcPr>
            <w:tcW w:w="5811" w:type="dxa"/>
          </w:tcPr>
          <w:p w:rsidR="0056102C" w:rsidRPr="00017F31" w:rsidRDefault="0056102C" w:rsidP="0056102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Triangle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to Omoplata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vs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Hidden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Arm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[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Formerly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Triangle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Submission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Chain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Troubleshooting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the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Triangle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Introduction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to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the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Omoplata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Submission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Chain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Fundamental Omoplata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Finish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Fundamental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Finish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Follow-ups</w:t>
            </w:r>
          </w:p>
          <w:p w:rsidR="0056102C" w:rsidRPr="00017F31" w:rsidRDefault="0056102C" w:rsidP="0056102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The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Rack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Situp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vs.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Roll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Re-roll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To Reverse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Crucifix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vs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Roll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Re-roll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to Reverse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Crucifix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Knee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Trap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See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Saw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vs.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Stepover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Spinning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Omoplata vs.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Stepover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Knee-In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Slingshot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Sweep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vs.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Partial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Stepover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Triangle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vs.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Posture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Swing vs.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Posture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Rollback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vs.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Posture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Rollback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Kneebar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vs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Posture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Roll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Away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vs.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Knee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On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Stomach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Williams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ReRoll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vs.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Rollunder</w:t>
            </w:r>
            <w:proofErr w:type="spellEnd"/>
          </w:p>
          <w:p w:rsidR="0056102C" w:rsidRPr="0056102C" w:rsidRDefault="0056102C" w:rsidP="0056102C">
            <w:pPr>
              <w:rPr>
                <w:sz w:val="24"/>
                <w:szCs w:val="24"/>
              </w:rPr>
            </w:pPr>
          </w:p>
        </w:tc>
      </w:tr>
    </w:tbl>
    <w:p w:rsidR="00FF287F" w:rsidRDefault="00FF287F"/>
    <w:p w:rsidR="0056102C" w:rsidRDefault="0056102C" w:rsidP="0056102C">
      <w:pPr>
        <w:pStyle w:val="Ttulo4"/>
        <w:rPr>
          <w:rStyle w:val="Forte"/>
          <w:b/>
          <w:bCs/>
          <w:i/>
          <w:iCs/>
          <w:color w:val="FF0000"/>
          <w:lang w:val="pt-PT"/>
        </w:rPr>
      </w:pPr>
    </w:p>
    <w:p w:rsidR="0056102C" w:rsidRDefault="0056102C" w:rsidP="0056102C">
      <w:pPr>
        <w:pStyle w:val="Ttulo4"/>
        <w:rPr>
          <w:rStyle w:val="Forte"/>
          <w:b/>
          <w:bCs/>
          <w:i/>
          <w:iCs/>
          <w:color w:val="FF0000"/>
          <w:lang w:val="pt-PT"/>
        </w:rPr>
      </w:pPr>
    </w:p>
    <w:p w:rsidR="0056102C" w:rsidRDefault="0056102C" w:rsidP="0056102C">
      <w:pPr>
        <w:pStyle w:val="Ttulo4"/>
        <w:rPr>
          <w:rStyle w:val="Forte"/>
          <w:b/>
          <w:bCs/>
          <w:i/>
          <w:iCs/>
          <w:color w:val="FF0000"/>
          <w:lang w:val="pt-PT"/>
        </w:rPr>
      </w:pPr>
    </w:p>
    <w:p w:rsidR="0056102C" w:rsidRDefault="0056102C" w:rsidP="0056102C">
      <w:pPr>
        <w:pStyle w:val="Ttulo4"/>
        <w:rPr>
          <w:rStyle w:val="Forte"/>
          <w:b/>
          <w:bCs/>
          <w:i/>
          <w:iCs/>
          <w:color w:val="FF0000"/>
          <w:lang w:val="pt-PT"/>
        </w:rPr>
      </w:pPr>
    </w:p>
    <w:p w:rsidR="0056102C" w:rsidRDefault="0056102C" w:rsidP="0056102C">
      <w:pPr>
        <w:pStyle w:val="Ttulo4"/>
        <w:rPr>
          <w:rStyle w:val="Forte"/>
          <w:b/>
          <w:bCs/>
          <w:i/>
          <w:iCs/>
          <w:color w:val="FF0000"/>
          <w:lang w:val="pt-PT"/>
        </w:rPr>
      </w:pPr>
    </w:p>
    <w:p w:rsidR="0056102C" w:rsidRDefault="0056102C" w:rsidP="0056102C">
      <w:pPr>
        <w:pStyle w:val="Ttulo4"/>
        <w:rPr>
          <w:rStyle w:val="Forte"/>
          <w:b/>
          <w:bCs/>
          <w:i/>
          <w:iCs/>
          <w:color w:val="FF0000"/>
          <w:lang w:val="pt-PT"/>
        </w:rPr>
      </w:pPr>
    </w:p>
    <w:p w:rsidR="0056102C" w:rsidRDefault="0056102C" w:rsidP="0056102C">
      <w:pPr>
        <w:pStyle w:val="Ttulo4"/>
        <w:rPr>
          <w:rStyle w:val="Forte"/>
          <w:b/>
          <w:bCs/>
          <w:i/>
          <w:iCs/>
          <w:color w:val="FF0000"/>
          <w:lang w:val="pt-PT"/>
        </w:rPr>
      </w:pPr>
    </w:p>
    <w:p w:rsidR="0056102C" w:rsidRDefault="0056102C" w:rsidP="0056102C">
      <w:pPr>
        <w:pStyle w:val="Ttulo4"/>
        <w:rPr>
          <w:rStyle w:val="Forte"/>
          <w:b/>
          <w:bCs/>
          <w:i/>
          <w:iCs/>
          <w:color w:val="FF0000"/>
          <w:lang w:val="pt-PT"/>
        </w:rPr>
      </w:pPr>
    </w:p>
    <w:p w:rsidR="0056102C" w:rsidRDefault="0056102C" w:rsidP="0056102C">
      <w:pPr>
        <w:pStyle w:val="Ttulo4"/>
        <w:rPr>
          <w:lang w:val="pt-PT"/>
        </w:rPr>
      </w:pPr>
      <w:r>
        <w:rPr>
          <w:rStyle w:val="Forte"/>
          <w:b/>
          <w:bCs/>
          <w:i/>
          <w:iCs/>
          <w:color w:val="FF0000"/>
          <w:lang w:val="pt-PT"/>
        </w:rPr>
        <w:t>DVD 2 - Duplo Aranha Bíceps, do Básico ao Avançado</w:t>
      </w:r>
      <w:r>
        <w:rPr>
          <w:lang w:val="pt-PT"/>
        </w:rPr>
        <w:br/>
      </w:r>
      <w:r>
        <w:rPr>
          <w:lang w:val="pt-PT"/>
        </w:rPr>
        <w:br/>
        <w:t>Neste volume, você terá um plano de jogo completo para os clássicos (e ainda incrivelmente poderosos) pés duplos na versão biceps da posição do Spider Guard.</w:t>
      </w:r>
      <w:r>
        <w:rPr>
          <w:lang w:val="pt-PT"/>
        </w:rPr>
        <w:br/>
      </w:r>
      <w:r>
        <w:rPr>
          <w:lang w:val="pt-PT"/>
        </w:rPr>
        <w:br/>
        <w:t>Primeiro, você aprenderá como se mover corretamente e como estabelecer apropriadamente suas garras e ganchos no protetor de ar duplo para bíceps. Em seguida, você aprenderá como chegar à sua nova base a partir de qualquer posição, começando com entradas básicas da guarda fechada e progredindo para entradas mais avançadas usadas por concorrentes de alto nível.</w:t>
      </w:r>
      <w:r>
        <w:rPr>
          <w:lang w:val="pt-PT"/>
        </w:rPr>
        <w:br/>
      </w:r>
      <w:r>
        <w:rPr>
          <w:lang w:val="pt-PT"/>
        </w:rPr>
        <w:br/>
        <w:t>Mas isso é apenas a ponta do iceberg ... A maior parte desse volume é dedicada às varreduras, envios e combinações interconectadas que fazem da posição do Double Biceps uma arma letal.</w:t>
      </w:r>
    </w:p>
    <w:tbl>
      <w:tblPr>
        <w:tblStyle w:val="Tabelacomgrade"/>
        <w:tblpPr w:leftFromText="141" w:rightFromText="141" w:vertAnchor="page" w:horzAnchor="margin" w:tblpXSpec="center" w:tblpY="6226"/>
        <w:tblW w:w="10773" w:type="dxa"/>
        <w:tblLook w:val="04A0"/>
      </w:tblPr>
      <w:tblGrid>
        <w:gridCol w:w="4962"/>
        <w:gridCol w:w="5811"/>
      </w:tblGrid>
      <w:tr w:rsidR="0056102C" w:rsidRPr="00017F31" w:rsidTr="0056102C">
        <w:trPr>
          <w:trHeight w:val="4677"/>
        </w:trPr>
        <w:tc>
          <w:tcPr>
            <w:tcW w:w="4962" w:type="dxa"/>
          </w:tcPr>
          <w:p w:rsidR="0056102C" w:rsidRPr="00017F31" w:rsidRDefault="0056102C" w:rsidP="0056102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Acknowledgements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Introduction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What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is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Spider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Guard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?</w:t>
            </w:r>
          </w:p>
          <w:p w:rsidR="0056102C" w:rsidRPr="00017F31" w:rsidRDefault="0056102C" w:rsidP="0056102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Pressure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Grips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&amp;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Hooks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Breaking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Grips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Attacking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Base</w:t>
            </w:r>
          </w:p>
          <w:p w:rsidR="0056102C" w:rsidRPr="00017F31" w:rsidRDefault="0056102C" w:rsidP="0056102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Basic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Movements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Introduction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to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the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Triangle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Submission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Chain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Fundamental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Triangle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Finish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Big Boy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Triangle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Triangle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Armbar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Wristlock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Inverse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Armbars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Kimuras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Armbar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vs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Posture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Knock-backs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vs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Posture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Punch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Choke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vs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Hidden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Arm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Teepee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 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vs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Hidden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Arm</w:t>
            </w:r>
            <w:proofErr w:type="spellEnd"/>
          </w:p>
        </w:tc>
        <w:tc>
          <w:tcPr>
            <w:tcW w:w="5811" w:type="dxa"/>
          </w:tcPr>
          <w:p w:rsidR="0056102C" w:rsidRPr="00017F31" w:rsidRDefault="0056102C" w:rsidP="0056102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Triangle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to Omoplata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vs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Hidden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Arm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[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Formerly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Triangle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Submission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Chain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Troubleshooting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the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Triangle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Introduction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to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the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Omoplata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Submission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Chain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Fundamental Omoplata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Finish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Fundamental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Finish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Follow-ups</w:t>
            </w:r>
          </w:p>
          <w:p w:rsidR="0056102C" w:rsidRPr="00017F31" w:rsidRDefault="0056102C" w:rsidP="0056102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The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Rack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Situp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vs.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Roll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Re-roll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To Reverse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Crucifix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vs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Roll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Re-roll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to Reverse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Crucifix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Knee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Trap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See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Saw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vs.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Stepover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Spinning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Omoplata vs.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Stepover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Knee-In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Slingshot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Sweep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vs.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Partial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Stepover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Triangle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vs.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Posture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Swing vs.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Posture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Rollback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vs.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Posture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Rollback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Kneebar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vs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Posture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Roll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Away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vs.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Knee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On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Stomach</w:t>
            </w:r>
            <w:proofErr w:type="spellEnd"/>
          </w:p>
          <w:p w:rsidR="0056102C" w:rsidRPr="00017F31" w:rsidRDefault="0056102C" w:rsidP="0056102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Williams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ReRoll</w:t>
            </w:r>
            <w:proofErr w:type="spellEnd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vs. </w:t>
            </w:r>
            <w:proofErr w:type="spellStart"/>
            <w:r w:rsidRPr="00017F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Rollunder</w:t>
            </w:r>
            <w:proofErr w:type="spellEnd"/>
          </w:p>
          <w:p w:rsidR="0056102C" w:rsidRPr="0056102C" w:rsidRDefault="0056102C" w:rsidP="0056102C">
            <w:pPr>
              <w:rPr>
                <w:sz w:val="24"/>
                <w:szCs w:val="24"/>
              </w:rPr>
            </w:pPr>
          </w:p>
        </w:tc>
      </w:tr>
    </w:tbl>
    <w:p w:rsidR="0056102C" w:rsidRDefault="0056102C"/>
    <w:p w:rsidR="0056102C" w:rsidRDefault="0056102C"/>
    <w:p w:rsidR="0056102C" w:rsidRDefault="0056102C" w:rsidP="0056102C">
      <w:pPr>
        <w:pStyle w:val="Ttulo4"/>
        <w:rPr>
          <w:rStyle w:val="Forte"/>
          <w:b/>
          <w:bCs/>
          <w:i/>
          <w:iCs/>
          <w:color w:val="FF0000"/>
          <w:lang w:val="pt-PT"/>
        </w:rPr>
      </w:pPr>
    </w:p>
    <w:p w:rsidR="0056102C" w:rsidRDefault="0056102C" w:rsidP="0056102C">
      <w:pPr>
        <w:pStyle w:val="Ttulo4"/>
        <w:rPr>
          <w:rStyle w:val="Forte"/>
          <w:b/>
          <w:bCs/>
          <w:i/>
          <w:iCs/>
          <w:color w:val="FF0000"/>
          <w:lang w:val="pt-PT"/>
        </w:rPr>
      </w:pPr>
    </w:p>
    <w:p w:rsidR="0056102C" w:rsidRDefault="0056102C" w:rsidP="0056102C">
      <w:pPr>
        <w:pStyle w:val="Ttulo4"/>
        <w:rPr>
          <w:rStyle w:val="Forte"/>
          <w:b/>
          <w:bCs/>
          <w:i/>
          <w:iCs/>
          <w:color w:val="FF0000"/>
          <w:lang w:val="pt-PT"/>
        </w:rPr>
      </w:pPr>
    </w:p>
    <w:p w:rsidR="0056102C" w:rsidRDefault="0056102C" w:rsidP="0056102C">
      <w:pPr>
        <w:pStyle w:val="Ttulo4"/>
        <w:rPr>
          <w:rStyle w:val="Forte"/>
          <w:b/>
          <w:bCs/>
          <w:i/>
          <w:iCs/>
          <w:color w:val="FF0000"/>
          <w:lang w:val="pt-PT"/>
        </w:rPr>
      </w:pPr>
    </w:p>
    <w:p w:rsidR="0056102C" w:rsidRDefault="0056102C" w:rsidP="0056102C">
      <w:pPr>
        <w:pStyle w:val="Ttulo4"/>
        <w:rPr>
          <w:lang w:val="pt-PT"/>
        </w:rPr>
      </w:pPr>
      <w:r>
        <w:rPr>
          <w:rStyle w:val="Forte"/>
          <w:b/>
          <w:bCs/>
          <w:i/>
          <w:iCs/>
          <w:color w:val="FF0000"/>
          <w:lang w:val="pt-PT"/>
        </w:rPr>
        <w:lastRenderedPageBreak/>
        <w:t>DVD 3: Next Level Spider Guard, Volume 1</w:t>
      </w:r>
      <w:r>
        <w:rPr>
          <w:lang w:val="pt-PT"/>
        </w:rPr>
        <w:br/>
      </w:r>
      <w:r>
        <w:rPr>
          <w:lang w:val="pt-PT"/>
        </w:rPr>
        <w:br/>
        <w:t>Este volume se concentra em algumas das variações modernas e ataques da Guarda da Aranha, especialmente a Guarda-Lama da Polícia e a Guarda da Aranha X. São ataques e técnicas da vanguarda do Jiu-Jitsu brasileiro.</w:t>
      </w:r>
      <w:r>
        <w:rPr>
          <w:lang w:val="pt-PT"/>
        </w:rPr>
        <w:br/>
      </w:r>
      <w:r>
        <w:rPr>
          <w:lang w:val="pt-PT"/>
        </w:rPr>
        <w:br/>
        <w:t>Você aprenderá entradas, varreduras, envios e conceitos críticos poderosos e confiáveis, bem como as chaves para fazer a transição fácil para essas posições para manter seus oponentes tentando adivinhar o que virá em seguida. Eles nunca saberão o que os atingiu ...</w:t>
      </w:r>
      <w:r>
        <w:rPr>
          <w:lang w:val="pt-PT"/>
        </w:rPr>
        <w:br/>
      </w:r>
      <w:r>
        <w:rPr>
          <w:lang w:val="pt-PT"/>
        </w:rPr>
        <w:br/>
        <w:t>Desde a simples fórmula de quatro partes para usar ao começar, até as técnicas avançadas de prevenção de passadas que deixarão seus oponentes frustrados e frustrados, há material suficiente aqui para manter seu jogo acelerando na curva por um longo, longo tempo!</w:t>
      </w:r>
    </w:p>
    <w:tbl>
      <w:tblPr>
        <w:tblStyle w:val="Tabelacomgrade"/>
        <w:tblpPr w:leftFromText="141" w:rightFromText="141" w:vertAnchor="page" w:horzAnchor="margin" w:tblpXSpec="center" w:tblpY="6226"/>
        <w:tblW w:w="10773" w:type="dxa"/>
        <w:tblLook w:val="04A0"/>
      </w:tblPr>
      <w:tblGrid>
        <w:gridCol w:w="4962"/>
        <w:gridCol w:w="5811"/>
      </w:tblGrid>
      <w:tr w:rsidR="0056102C" w:rsidRPr="0056102C" w:rsidTr="0051027A">
        <w:trPr>
          <w:trHeight w:val="4677"/>
        </w:trPr>
        <w:tc>
          <w:tcPr>
            <w:tcW w:w="4962" w:type="dxa"/>
          </w:tcPr>
          <w:p w:rsidR="0056102C" w:rsidRPr="0056102C" w:rsidRDefault="0056102C" w:rsidP="0056102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Introduction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to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Next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Level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Guard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Introduction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to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Leg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Lasso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Guard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Leg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Lasso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Attacks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Swinging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Kite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Sweep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Leg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Lasso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Attacks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 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Spinning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Triangle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Choke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Leg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Lasso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Attacks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 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Spinning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Omoplata</w:t>
            </w:r>
          </w:p>
          <w:p w:rsidR="0056102C" w:rsidRPr="0056102C" w:rsidRDefault="0056102C" w:rsidP="0056102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Leg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Lasso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Attacks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 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Slingshot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Sweep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Leg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Lasso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Attacks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 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Shin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to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Shin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Triangle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One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Knee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Up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Leg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Lasso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Attacks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 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Knee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Hook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Sweep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One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Knee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Up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Leg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Lasso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Attacks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 Lasso Roleta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Sweeps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Leg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Lasso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Attacks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Spinunder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Slingshot</w:t>
            </w:r>
            <w:proofErr w:type="spellEnd"/>
          </w:p>
          <w:p w:rsidR="0056102C" w:rsidRPr="0056102C" w:rsidRDefault="0056102C" w:rsidP="0056102C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811" w:type="dxa"/>
          </w:tcPr>
          <w:p w:rsidR="0056102C" w:rsidRPr="0056102C" w:rsidRDefault="0056102C" w:rsidP="0056102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Leg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Lasso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Transitions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&amp;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Defense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Lasso to Double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Biceps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Leg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Lasso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Transitions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&amp;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Defense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 Lasso to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Collar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Sleeve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Collar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Spider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Leg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Lasso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Transitions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&amp;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Defense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Lasso to de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Riva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X</w:t>
            </w:r>
          </w:p>
          <w:p w:rsidR="0056102C" w:rsidRPr="0056102C" w:rsidRDefault="0056102C" w:rsidP="0056102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Leg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Lasso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Transitions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&amp;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Defense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 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Leg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Lasso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Pass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Prevention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Introduction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to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X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Guard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X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Attacks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Lumberjack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Sweep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to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One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Legged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X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Pass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X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Attacks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Balloon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Sweep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X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Attacks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 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Kickback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Sweep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to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Footlock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X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Attacks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 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Hidden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Omoplata</w:t>
            </w:r>
          </w:p>
          <w:p w:rsidR="0056102C" w:rsidRPr="0056102C" w:rsidRDefault="0056102C" w:rsidP="0056102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X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Transitions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&amp;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Defense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X to X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&amp;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Modified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Curtain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Sweep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X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Transitions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&amp;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Defense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X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Pass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Prevention</w:t>
            </w:r>
            <w:proofErr w:type="spellEnd"/>
          </w:p>
          <w:p w:rsidR="0056102C" w:rsidRPr="0056102C" w:rsidRDefault="0056102C" w:rsidP="0056102C">
            <w:pPr>
              <w:spacing w:before="100" w:beforeAutospacing="1" w:after="100" w:afterAutospacing="1"/>
              <w:ind w:left="720"/>
              <w:rPr>
                <w:sz w:val="24"/>
                <w:szCs w:val="24"/>
              </w:rPr>
            </w:pPr>
          </w:p>
        </w:tc>
      </w:tr>
    </w:tbl>
    <w:p w:rsidR="0056102C" w:rsidRDefault="0056102C" w:rsidP="0056102C">
      <w:pPr>
        <w:pStyle w:val="Ttulo4"/>
      </w:pPr>
    </w:p>
    <w:p w:rsidR="0056102C" w:rsidRDefault="0056102C" w:rsidP="0056102C">
      <w:pPr>
        <w:pStyle w:val="Ttulo4"/>
        <w:rPr>
          <w:rStyle w:val="Forte"/>
          <w:b/>
          <w:bCs/>
          <w:iCs/>
          <w:color w:val="FF0000"/>
          <w:lang w:val="pt-PT"/>
        </w:rPr>
      </w:pPr>
    </w:p>
    <w:p w:rsidR="0056102C" w:rsidRDefault="0056102C" w:rsidP="0056102C">
      <w:pPr>
        <w:pStyle w:val="Ttulo4"/>
        <w:rPr>
          <w:rStyle w:val="Forte"/>
          <w:b/>
          <w:bCs/>
          <w:iCs/>
          <w:color w:val="FF0000"/>
          <w:lang w:val="pt-PT"/>
        </w:rPr>
      </w:pPr>
    </w:p>
    <w:p w:rsidR="0056102C" w:rsidRDefault="0056102C" w:rsidP="0056102C">
      <w:pPr>
        <w:pStyle w:val="Ttulo4"/>
        <w:rPr>
          <w:rStyle w:val="Forte"/>
          <w:b/>
          <w:bCs/>
          <w:iCs/>
          <w:color w:val="FF0000"/>
          <w:lang w:val="pt-PT"/>
        </w:rPr>
      </w:pPr>
    </w:p>
    <w:p w:rsidR="0056102C" w:rsidRDefault="0056102C" w:rsidP="0056102C">
      <w:pPr>
        <w:pStyle w:val="Ttulo4"/>
        <w:rPr>
          <w:rStyle w:val="Forte"/>
          <w:b/>
          <w:bCs/>
          <w:iCs/>
          <w:color w:val="FF0000"/>
          <w:lang w:val="pt-PT"/>
        </w:rPr>
      </w:pPr>
    </w:p>
    <w:p w:rsidR="0056102C" w:rsidRDefault="0056102C" w:rsidP="0056102C">
      <w:pPr>
        <w:pStyle w:val="Ttulo4"/>
        <w:rPr>
          <w:rStyle w:val="Forte"/>
          <w:b/>
          <w:bCs/>
          <w:iCs/>
          <w:color w:val="FF0000"/>
          <w:lang w:val="pt-PT"/>
        </w:rPr>
      </w:pPr>
    </w:p>
    <w:p w:rsidR="0056102C" w:rsidRDefault="0056102C" w:rsidP="0056102C">
      <w:pPr>
        <w:pStyle w:val="Ttulo4"/>
        <w:rPr>
          <w:lang w:val="pt-PT"/>
        </w:rPr>
      </w:pPr>
      <w:r w:rsidRPr="0056102C">
        <w:rPr>
          <w:rStyle w:val="Forte"/>
          <w:b/>
          <w:bCs/>
          <w:iCs/>
          <w:color w:val="FF0000"/>
          <w:lang w:val="pt-PT"/>
        </w:rPr>
        <w:lastRenderedPageBreak/>
        <w:t>DVD 4: Next Level Spider Guard, Volume 2</w:t>
      </w:r>
      <w:r w:rsidRPr="0056102C">
        <w:rPr>
          <w:lang w:val="pt-PT"/>
        </w:rPr>
        <w:br/>
      </w:r>
      <w:r w:rsidRPr="0056102C">
        <w:rPr>
          <w:i/>
          <w:lang w:val="pt-PT"/>
        </w:rPr>
        <w:br/>
      </w:r>
      <w:r>
        <w:rPr>
          <w:lang w:val="pt-PT"/>
        </w:rPr>
        <w:t>Se o Volume 3 foi a vanguarda do Jiu-Jitsu, então este é o limite! A mais nova tecnologia de jiu-jitsu, pronta para ser usada contra todos os seus parceiros de sparring favoritos.</w:t>
      </w:r>
      <w:r>
        <w:rPr>
          <w:lang w:val="pt-PT"/>
        </w:rPr>
        <w:br/>
      </w:r>
      <w:r>
        <w:rPr>
          <w:lang w:val="pt-PT"/>
        </w:rPr>
        <w:br/>
        <w:t>Aqui você aprenderá as técnicas e estratégias para as variações modernas do Spider Guard, incluindo o Collar-Sleeve Spider Guard, o Spider-Collar Guard e o Reverse de la Riva Guard! Dividido em etapas fáceis de seguir, agora você pode adicionar as técnicas exatas usadas pelos jogadores campeões mundiais de BJJ ao seu próprio jogo.</w:t>
      </w:r>
    </w:p>
    <w:tbl>
      <w:tblPr>
        <w:tblStyle w:val="Tabelacomgrade"/>
        <w:tblpPr w:leftFromText="141" w:rightFromText="141" w:vertAnchor="page" w:horzAnchor="margin" w:tblpXSpec="center" w:tblpY="5266"/>
        <w:tblW w:w="10773" w:type="dxa"/>
        <w:tblLook w:val="04A0"/>
      </w:tblPr>
      <w:tblGrid>
        <w:gridCol w:w="4962"/>
        <w:gridCol w:w="5811"/>
      </w:tblGrid>
      <w:tr w:rsidR="0056102C" w:rsidRPr="0056102C" w:rsidTr="0056102C">
        <w:trPr>
          <w:trHeight w:val="4677"/>
        </w:trPr>
        <w:tc>
          <w:tcPr>
            <w:tcW w:w="4962" w:type="dxa"/>
          </w:tcPr>
          <w:p w:rsidR="0056102C" w:rsidRPr="0056102C" w:rsidRDefault="0056102C" w:rsidP="0056102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Introduction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to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Next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Level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Volume 2</w:t>
            </w:r>
          </w:p>
          <w:p w:rsidR="0056102C" w:rsidRPr="0056102C" w:rsidRDefault="0056102C" w:rsidP="0056102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Introduction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to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Collar-Sleeve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Guard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Collar-Sleeve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Attacks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Scissor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Sweep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Series</w:t>
            </w:r>
          </w:p>
          <w:p w:rsidR="0056102C" w:rsidRPr="0056102C" w:rsidRDefault="0056102C" w:rsidP="0056102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Collar-Sleeve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Attacks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 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Long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Distance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Triangle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Collar-Sleeve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Attacks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 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Attacking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Standing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Opponents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Collar-Sleeve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Attacks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Hand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Feed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Omoplata</w:t>
            </w:r>
          </w:p>
          <w:p w:rsidR="0056102C" w:rsidRPr="0056102C" w:rsidRDefault="0056102C" w:rsidP="0056102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Collar-Sleeve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Attacks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 Hip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Push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Omoplata</w:t>
            </w:r>
          </w:p>
          <w:p w:rsidR="0056102C" w:rsidRPr="0056102C" w:rsidRDefault="0056102C" w:rsidP="0056102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Collar-Sleeve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Attacks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 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Ostap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Shin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Cut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Omoplata</w:t>
            </w:r>
          </w:p>
          <w:p w:rsidR="0056102C" w:rsidRPr="0056102C" w:rsidRDefault="0056102C" w:rsidP="0056102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Collar-Sleeve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Attacks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Shin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to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Shin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Omplata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Collar-Sleeve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Attacks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Down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Sweep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Omoplata</w:t>
            </w:r>
          </w:p>
          <w:p w:rsidR="0056102C" w:rsidRPr="0056102C" w:rsidRDefault="0056102C" w:rsidP="0056102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Collar-Sleeve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Attacks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Lasso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Truth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Omoplata</w:t>
            </w:r>
          </w:p>
          <w:p w:rsidR="0056102C" w:rsidRPr="0056102C" w:rsidRDefault="0056102C" w:rsidP="0056102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Collar-Sleeve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Attacks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Additional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Attacks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Collar-Sleeve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Transitions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&amp;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Defense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Collar-Sleeve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to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Collar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Spider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Collar-Sleeve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Transitions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&amp;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Defense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Collar-Sleeve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Pass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Prevention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Introduction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to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Collar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Guard</w:t>
            </w:r>
            <w:proofErr w:type="spellEnd"/>
          </w:p>
          <w:p w:rsidR="0056102C" w:rsidRPr="0056102C" w:rsidRDefault="0056102C" w:rsidP="0056102C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811" w:type="dxa"/>
          </w:tcPr>
          <w:p w:rsidR="0056102C" w:rsidRPr="0056102C" w:rsidRDefault="0056102C" w:rsidP="0056102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Collar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Entries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Collar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Attacks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Swinging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Kite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Sweep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to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Triangle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&amp; Omoplata</w:t>
            </w:r>
          </w:p>
          <w:p w:rsidR="0056102C" w:rsidRPr="0056102C" w:rsidRDefault="0056102C" w:rsidP="0056102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Collar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Attacks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 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Shin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to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Shin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Triangle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Collar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Attacks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Stomping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Balloon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Sweep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Collar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Attacks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Down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Sweep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Collar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Attacks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 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Shin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to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Shin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Curtain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Sweep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Pullaway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Collar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Attacks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Braulio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Kneebar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Collar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Attacks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 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Side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Stomp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to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Romulo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Pant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Grip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Attacks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Collar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Pass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Prevention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Introduction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to Reverse de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Riva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Guard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Reverse de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Riva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Entries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Reverse de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Riva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Attacks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Langhi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Spinunder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Reverse de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Riva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Attacks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Hammer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Sweep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Reverse de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Riva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Attacks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 Reverse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Hook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Sweep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Reverse de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Riva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Attacks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 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Situp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to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Single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Leg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Reverse de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Riva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Attacks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 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Basic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Spinunder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to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Back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Reverse de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Riva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Attacks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 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Spinunder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to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Slingshot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Sweep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Reverse de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Riva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Attacks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 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Collar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Rollunder</w:t>
            </w:r>
            <w:proofErr w:type="spellEnd"/>
          </w:p>
          <w:p w:rsidR="0056102C" w:rsidRPr="0056102C" w:rsidRDefault="0056102C" w:rsidP="0056102C">
            <w:pPr>
              <w:spacing w:before="100" w:beforeAutospacing="1" w:after="100" w:afterAutospacing="1"/>
              <w:ind w:left="720"/>
              <w:rPr>
                <w:sz w:val="24"/>
                <w:szCs w:val="24"/>
              </w:rPr>
            </w:pPr>
          </w:p>
        </w:tc>
      </w:tr>
    </w:tbl>
    <w:p w:rsidR="0056102C" w:rsidRDefault="0056102C" w:rsidP="0056102C">
      <w:pPr>
        <w:pStyle w:val="Ttulo4"/>
      </w:pPr>
    </w:p>
    <w:p w:rsidR="0056102C" w:rsidRDefault="0056102C" w:rsidP="0056102C">
      <w:pPr>
        <w:pStyle w:val="Ttulo4"/>
      </w:pPr>
    </w:p>
    <w:p w:rsidR="00C6274D" w:rsidRDefault="00C6274D" w:rsidP="0056102C">
      <w:pPr>
        <w:pStyle w:val="Ttulo4"/>
        <w:rPr>
          <w:rStyle w:val="Forte"/>
          <w:b/>
          <w:bCs/>
          <w:i/>
          <w:iCs/>
          <w:color w:val="FF0000"/>
          <w:lang w:val="pt-PT"/>
        </w:rPr>
      </w:pPr>
    </w:p>
    <w:p w:rsidR="0056102C" w:rsidRPr="00C6274D" w:rsidRDefault="0056102C" w:rsidP="0056102C">
      <w:pPr>
        <w:pStyle w:val="Ttulo4"/>
        <w:rPr>
          <w:sz w:val="36"/>
          <w:szCs w:val="36"/>
        </w:rPr>
      </w:pPr>
      <w:r w:rsidRPr="00C6274D">
        <w:rPr>
          <w:rStyle w:val="Forte"/>
          <w:b/>
          <w:bCs/>
          <w:i/>
          <w:iCs/>
          <w:color w:val="FF0000"/>
          <w:sz w:val="36"/>
          <w:szCs w:val="36"/>
          <w:lang w:val="pt-PT"/>
        </w:rPr>
        <w:lastRenderedPageBreak/>
        <w:t>DVD 5 - Invincible Spider Guard</w:t>
      </w:r>
      <w:r w:rsidRPr="00C6274D">
        <w:rPr>
          <w:sz w:val="36"/>
          <w:szCs w:val="36"/>
          <w:lang w:val="pt-PT"/>
        </w:rPr>
        <w:br/>
      </w:r>
      <w:r w:rsidRPr="00C6274D">
        <w:rPr>
          <w:sz w:val="36"/>
          <w:szCs w:val="36"/>
          <w:lang w:val="pt-PT"/>
        </w:rPr>
        <w:br/>
        <w:t>No Volume 5 do Masterclass do Spider Guard, você terá um plano de jogo completo e técnicas detalhadas passo a passo para manter o Spider Guard contra oponentes de alto nível que estão tentando passar a sua guarda.</w:t>
      </w:r>
      <w:r w:rsidRPr="00C6274D">
        <w:rPr>
          <w:sz w:val="36"/>
          <w:szCs w:val="36"/>
          <w:lang w:val="pt-PT"/>
        </w:rPr>
        <w:br/>
      </w:r>
      <w:r w:rsidRPr="00C6274D">
        <w:rPr>
          <w:sz w:val="36"/>
          <w:szCs w:val="36"/>
          <w:lang w:val="pt-PT"/>
        </w:rPr>
        <w:br/>
        <w:t>Esta seção inclui truques, técnicas e táticas simples, mas incrivelmente eficazes, para evitar os passes mais populares e poderosos usados na competição nos dias de hoje.</w:t>
      </w:r>
      <w:r w:rsidRPr="00C6274D">
        <w:rPr>
          <w:sz w:val="36"/>
          <w:szCs w:val="36"/>
          <w:lang w:val="pt-PT"/>
        </w:rPr>
        <w:br/>
      </w:r>
      <w:r w:rsidRPr="00C6274D">
        <w:rPr>
          <w:sz w:val="36"/>
          <w:szCs w:val="36"/>
          <w:lang w:val="pt-PT"/>
        </w:rPr>
        <w:br/>
        <w:t>Primeiro, você aprenderá as pegadinhas enganadoras e simples que retêm o passe de guarda antes de começar, mas também obterá técnicas poderosas para recuperar a guarda mesmo quando seu oponente estiver quase no limite de suas pernas. Este volume irá poupar anos de frustração tentando descobrir tudo isso por conta própria.</w:t>
      </w:r>
    </w:p>
    <w:tbl>
      <w:tblPr>
        <w:tblStyle w:val="Tabelacomgrade"/>
        <w:tblpPr w:leftFromText="141" w:rightFromText="141" w:vertAnchor="page" w:horzAnchor="margin" w:tblpXSpec="center" w:tblpY="1381"/>
        <w:tblW w:w="10773" w:type="dxa"/>
        <w:tblLook w:val="04A0"/>
      </w:tblPr>
      <w:tblGrid>
        <w:gridCol w:w="4962"/>
        <w:gridCol w:w="5811"/>
      </w:tblGrid>
      <w:tr w:rsidR="0056102C" w:rsidRPr="0056102C" w:rsidTr="0056102C">
        <w:trPr>
          <w:trHeight w:val="4677"/>
        </w:trPr>
        <w:tc>
          <w:tcPr>
            <w:tcW w:w="4962" w:type="dxa"/>
          </w:tcPr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lastRenderedPageBreak/>
              <w:t>Introduction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Sideways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Twist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Down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Hook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Strip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Sideways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Twist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Down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Counter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: Toe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Point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Sideways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Twist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Down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Counter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: Roleta/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Slingshot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Sideways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Twist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Down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Counter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: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Stomping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Omoplata</w:t>
            </w:r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Sideways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Twist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Down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Counter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: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Rotate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to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Superarmbar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Sideways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Twist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Down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Counter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: Leandro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Lo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Grip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Sideways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Twist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Up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Hook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Strip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Sideways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Twist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Up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Counter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: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Heel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Point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Sideways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Twist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Up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Counter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: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Leg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Pullaway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&amp; Reset</w:t>
            </w:r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Sideways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Twist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Up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Counter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: Spin to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Armbar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Sideways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Twist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Up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Counter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: Leandro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Lo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Grip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Sideways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Twist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Up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Counter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: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Situp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&amp;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Stiffarm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vs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Shuck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Sideways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Knee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Spike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Hook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Strip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Sideways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Knee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Spike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Counter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: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Side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Switch</w:t>
            </w:r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lastRenderedPageBreak/>
              <w:t>Sideways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Knee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Spike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Counter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: Roleta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Sweep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Sideways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Knee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Spike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Counter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: Roleta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Pressure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to Reset</w:t>
            </w:r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Sideways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Knee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Pike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Hook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Strip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Sideways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Knee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Pike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Counter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: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Side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Switch</w:t>
            </w:r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Sideways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Knee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Pike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Counter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: Hip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Lift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to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Side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Switch</w:t>
            </w:r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Sideways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Knee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Pike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Counter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: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Romulo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Center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Hook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&amp;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Shin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to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Shin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Triangle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Sideways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Leg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Stomp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Hook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Strip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Sideways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Leg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Stomp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Counter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: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Side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Switch</w:t>
            </w:r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Sideways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Leg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Stomp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Counter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: Hip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Kick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&amp; Reloop</w:t>
            </w:r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Centered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Twist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Down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Hook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Strip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Centered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Twist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Down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Counter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: Toe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Point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Centered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Twist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Down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Counter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: Roleta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Sweep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/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Lumberjack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Combo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Centered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Twist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Down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Counter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: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Shin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Check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Centered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lastRenderedPageBreak/>
              <w:t xml:space="preserve">Twist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Down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Counter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: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Shoulder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Check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Centered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Twist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Down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Counter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: 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Transition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to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X</w:t>
            </w:r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Centered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Twist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Down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Counter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: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Cross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Bicep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Catch</w:t>
            </w:r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Centered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Double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Rainbow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Pass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Centered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Double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Rainbow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Counter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: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Heavy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Legs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&amp; Reloop</w:t>
            </w:r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Centered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Double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Rainbow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Counter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: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Shoulder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Walk</w:t>
            </w:r>
            <w:proofErr w:type="spellEnd"/>
          </w:p>
          <w:p w:rsidR="0056102C" w:rsidRPr="0056102C" w:rsidRDefault="0056102C" w:rsidP="0056102C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  <w:p w:rsidR="0056102C" w:rsidRPr="00C6274D" w:rsidRDefault="0056102C" w:rsidP="0056102C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</w:p>
        </w:tc>
        <w:tc>
          <w:tcPr>
            <w:tcW w:w="5811" w:type="dxa"/>
          </w:tcPr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lastRenderedPageBreak/>
              <w:t>Centered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Double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Rainbow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Counter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: Toe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Post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Centered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Double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Rainbow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Counter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: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Roll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to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Knees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Centered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Double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Rainbow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Counter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: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Knees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to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Chest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Centered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Double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Underscoop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Pass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Centered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Double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Underscoop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Counter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: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Heel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Point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Centered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Double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Underscoop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Counter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: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Shoulder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Walk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Centered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Double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Underscoop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Counter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: Toe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Post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Centered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Double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Underscoop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Counter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: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Rolling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Pull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Centered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Forced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Sitting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Passes</w:t>
            </w:r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Centered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Forced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Sitting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Counter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: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William’s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Sit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Centered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Forced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Sitting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Counter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: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Armdrag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/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Arm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Shuck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Centered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Forced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Sitting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Counter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: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Break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Grips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&amp;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Pull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Centered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Spider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Forced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Sitting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: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Collar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Drag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Introduction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to de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la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Riva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Passes</w:t>
            </w:r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De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la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Riva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Stepover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Counter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: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Shoulder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Push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/ Lasso</w:t>
            </w:r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De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la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Riva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Stepover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Counter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: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Forced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Walk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to Reset</w:t>
            </w:r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De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la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Riva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Stepover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Counter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: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Transition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to Reverse de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la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Riva</w:t>
            </w:r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De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la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Riva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Backstep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Counter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: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lastRenderedPageBreak/>
              <w:t>Pre-emptive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Berimbolo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De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la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Riva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Stepover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Counter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: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Knee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Shield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Space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Creation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De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la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Riva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Stepover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Counter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: Reverse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Half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Sweep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De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la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Riva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Stepover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Counter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: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Elbow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Post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to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Back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Introduction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to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the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X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Pass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/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Bullfighter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Pass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X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Pass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/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Bullfighter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Pass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Counter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: Spin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Under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X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Pass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/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Bullfighter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Pass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Counter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: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Shin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Check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Introduction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to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the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Leg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Drag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Pass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Leg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Drag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Counter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: Reloop</w:t>
            </w:r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Leg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Drag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Counter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: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Collar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Push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Leg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Drag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Counter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: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Forearm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Push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Leg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Drag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Counter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: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Guillotine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Introduction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to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the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Leg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Shuck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Guard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Pass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Leg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Shuck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Counter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: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Situp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&amp;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Sleeve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Push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Leg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Shuck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Counter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: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Elbow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Post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&amp;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Shin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Check</w:t>
            </w:r>
            <w:proofErr w:type="spellEnd"/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Leg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Shuck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Counter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: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Granby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vs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Wrist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Grip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Switch</w:t>
            </w:r>
          </w:p>
          <w:p w:rsidR="0056102C" w:rsidRPr="0056102C" w:rsidRDefault="0056102C" w:rsidP="0056102C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Leg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Shuck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Counter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: Reloop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vs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Pant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Grip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Granby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Counter</w:t>
            </w:r>
            <w:proofErr w:type="spellEnd"/>
          </w:p>
          <w:p w:rsidR="0056102C" w:rsidRPr="00C6274D" w:rsidRDefault="0056102C" w:rsidP="0056102C">
            <w:pPr>
              <w:spacing w:before="100" w:beforeAutospacing="1" w:after="100" w:afterAutospacing="1"/>
              <w:ind w:left="720"/>
              <w:rPr>
                <w:sz w:val="32"/>
                <w:szCs w:val="32"/>
              </w:rPr>
            </w:pP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Conclusion</w:t>
            </w:r>
            <w:proofErr w:type="spellEnd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 xml:space="preserve"> &amp; </w:t>
            </w:r>
            <w:proofErr w:type="spellStart"/>
            <w:r w:rsidRPr="0056102C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Acknowledgements</w:t>
            </w:r>
            <w:proofErr w:type="spellEnd"/>
          </w:p>
        </w:tc>
      </w:tr>
    </w:tbl>
    <w:p w:rsidR="0056102C" w:rsidRDefault="0056102C" w:rsidP="0056102C">
      <w:pPr>
        <w:pStyle w:val="Ttulo4"/>
      </w:pPr>
    </w:p>
    <w:p w:rsidR="0056102C" w:rsidRDefault="0056102C" w:rsidP="0056102C">
      <w:pPr>
        <w:pStyle w:val="Ttulo4"/>
      </w:pPr>
    </w:p>
    <w:sectPr w:rsidR="0056102C" w:rsidSect="00FF28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408" w:rsidRDefault="00B76408" w:rsidP="0056102C">
      <w:pPr>
        <w:spacing w:after="0" w:line="240" w:lineRule="auto"/>
      </w:pPr>
      <w:r>
        <w:separator/>
      </w:r>
    </w:p>
  </w:endnote>
  <w:endnote w:type="continuationSeparator" w:id="0">
    <w:p w:rsidR="00B76408" w:rsidRDefault="00B76408" w:rsidP="0056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408" w:rsidRDefault="00B76408" w:rsidP="0056102C">
      <w:pPr>
        <w:spacing w:after="0" w:line="240" w:lineRule="auto"/>
      </w:pPr>
      <w:r>
        <w:separator/>
      </w:r>
    </w:p>
  </w:footnote>
  <w:footnote w:type="continuationSeparator" w:id="0">
    <w:p w:rsidR="00B76408" w:rsidRDefault="00B76408" w:rsidP="00561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E2C"/>
    <w:multiLevelType w:val="multilevel"/>
    <w:tmpl w:val="1DDAA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15603"/>
    <w:multiLevelType w:val="multilevel"/>
    <w:tmpl w:val="1DDAA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612BF"/>
    <w:multiLevelType w:val="multilevel"/>
    <w:tmpl w:val="1DDAA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622E0"/>
    <w:multiLevelType w:val="multilevel"/>
    <w:tmpl w:val="1DDAA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854D7E"/>
    <w:multiLevelType w:val="multilevel"/>
    <w:tmpl w:val="1DDAA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C80552"/>
    <w:multiLevelType w:val="multilevel"/>
    <w:tmpl w:val="1DDAA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B2713F"/>
    <w:multiLevelType w:val="multilevel"/>
    <w:tmpl w:val="1DDAA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B46970"/>
    <w:multiLevelType w:val="multilevel"/>
    <w:tmpl w:val="1DDAA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C23F2E"/>
    <w:multiLevelType w:val="multilevel"/>
    <w:tmpl w:val="1DDAA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F31"/>
    <w:rsid w:val="00017F31"/>
    <w:rsid w:val="0056102C"/>
    <w:rsid w:val="00B76408"/>
    <w:rsid w:val="00C6274D"/>
    <w:rsid w:val="00FF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7F"/>
  </w:style>
  <w:style w:type="paragraph" w:styleId="Ttulo4">
    <w:name w:val="heading 4"/>
    <w:basedOn w:val="Normal"/>
    <w:link w:val="Ttulo4Char"/>
    <w:uiPriority w:val="9"/>
    <w:qFormat/>
    <w:rsid w:val="005610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7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rsid w:val="005610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6102C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561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6102C"/>
  </w:style>
  <w:style w:type="paragraph" w:styleId="Rodap">
    <w:name w:val="footer"/>
    <w:basedOn w:val="Normal"/>
    <w:link w:val="RodapChar"/>
    <w:uiPriority w:val="99"/>
    <w:semiHidden/>
    <w:unhideWhenUsed/>
    <w:rsid w:val="00561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61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1810</Words>
  <Characters>9779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Fight Production</dc:creator>
  <cp:lastModifiedBy>Fight Production</cp:lastModifiedBy>
  <cp:revision>1</cp:revision>
  <dcterms:created xsi:type="dcterms:W3CDTF">2018-09-01T12:47:00Z</dcterms:created>
  <dcterms:modified xsi:type="dcterms:W3CDTF">2018-09-01T13:12:00Z</dcterms:modified>
</cp:coreProperties>
</file>